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4D47B" w14:textId="65483D25" w:rsidR="00C13CE3" w:rsidRDefault="00C13CE3" w:rsidP="00C13CE3">
      <w:pPr>
        <w:tabs>
          <w:tab w:val="center" w:pos="4536"/>
          <w:tab w:val="right" w:pos="9072"/>
        </w:tabs>
      </w:pPr>
    </w:p>
    <w:p w14:paraId="12085E49" w14:textId="77777777" w:rsidR="00C13CE3" w:rsidRDefault="00C13CE3" w:rsidP="00C13CE3">
      <w:pPr>
        <w:tabs>
          <w:tab w:val="center" w:pos="4536"/>
          <w:tab w:val="right" w:pos="9072"/>
        </w:tabs>
      </w:pPr>
    </w:p>
    <w:p w14:paraId="6C01982B" w14:textId="77777777" w:rsidR="00C13CE3" w:rsidRDefault="00C13CE3" w:rsidP="00C13CE3">
      <w:pPr>
        <w:tabs>
          <w:tab w:val="center" w:pos="4536"/>
          <w:tab w:val="right" w:pos="9072"/>
        </w:tabs>
        <w:rPr>
          <w:i/>
          <w:iCs/>
          <w:sz w:val="18"/>
          <w:szCs w:val="18"/>
        </w:rPr>
      </w:pPr>
    </w:p>
    <w:p w14:paraId="1DF53ED1" w14:textId="6538B9D9" w:rsidR="00BB0BD4" w:rsidRPr="003279CB" w:rsidRDefault="00BB0BD4" w:rsidP="005A3D22">
      <w:pPr>
        <w:autoSpaceDE w:val="0"/>
        <w:autoSpaceDN w:val="0"/>
        <w:adjustRightInd w:val="0"/>
        <w:jc w:val="center"/>
        <w:rPr>
          <w:rFonts w:ascii="Arial" w:hAnsi="Arial" w:cs="Arial"/>
          <w:b/>
          <w:kern w:val="3"/>
          <w:sz w:val="20"/>
          <w:szCs w:val="20"/>
        </w:rPr>
      </w:pPr>
      <w:r w:rsidRPr="003279CB">
        <w:rPr>
          <w:rFonts w:ascii="Arial" w:hAnsi="Arial" w:cs="Arial"/>
          <w:b/>
          <w:kern w:val="3"/>
          <w:sz w:val="20"/>
          <w:szCs w:val="20"/>
        </w:rPr>
        <w:t xml:space="preserve">Przebudowa placu zabaw przy ulicy </w:t>
      </w:r>
      <w:r w:rsidR="00521060">
        <w:rPr>
          <w:rFonts w:ascii="Arial" w:hAnsi="Arial" w:cs="Arial"/>
          <w:b/>
          <w:kern w:val="3"/>
          <w:sz w:val="20"/>
          <w:szCs w:val="20"/>
        </w:rPr>
        <w:t>Lubelskiej 62 (przy Szkole)</w:t>
      </w:r>
      <w:r w:rsidRPr="003279CB">
        <w:rPr>
          <w:rFonts w:ascii="Arial" w:hAnsi="Arial" w:cs="Arial"/>
          <w:b/>
          <w:kern w:val="3"/>
          <w:sz w:val="20"/>
          <w:szCs w:val="20"/>
        </w:rPr>
        <w:t xml:space="preserve"> w Tarnawatce </w:t>
      </w:r>
    </w:p>
    <w:p w14:paraId="7A94BF9E" w14:textId="2BBA2A92" w:rsidR="00624227" w:rsidRPr="003279CB" w:rsidRDefault="00BB0BD4" w:rsidP="005A3D22">
      <w:pPr>
        <w:autoSpaceDE w:val="0"/>
        <w:autoSpaceDN w:val="0"/>
        <w:adjustRightInd w:val="0"/>
        <w:jc w:val="center"/>
        <w:rPr>
          <w:rFonts w:ascii="Arial" w:eastAsia="Lucida Sans Unicode" w:hAnsi="Arial" w:cs="Arial"/>
          <w:b/>
          <w:bCs/>
          <w:sz w:val="20"/>
          <w:szCs w:val="20"/>
        </w:rPr>
      </w:pPr>
      <w:r w:rsidRPr="003279CB">
        <w:rPr>
          <w:rFonts w:ascii="Arial" w:hAnsi="Arial" w:cs="Arial"/>
          <w:b/>
          <w:kern w:val="3"/>
          <w:sz w:val="20"/>
          <w:szCs w:val="20"/>
        </w:rPr>
        <w:t xml:space="preserve">działka nr </w:t>
      </w:r>
      <w:r w:rsidR="00521060">
        <w:rPr>
          <w:rFonts w:ascii="Arial" w:hAnsi="Arial" w:cs="Arial"/>
          <w:b/>
          <w:kern w:val="3"/>
          <w:sz w:val="20"/>
          <w:szCs w:val="20"/>
        </w:rPr>
        <w:t>458/8</w:t>
      </w:r>
      <w:r w:rsidRPr="003279CB">
        <w:rPr>
          <w:rFonts w:ascii="Arial" w:hAnsi="Arial" w:cs="Arial"/>
          <w:b/>
          <w:kern w:val="3"/>
          <w:sz w:val="20"/>
          <w:szCs w:val="20"/>
        </w:rPr>
        <w:t xml:space="preserve"> obręb Tarnawatka</w:t>
      </w:r>
    </w:p>
    <w:p w14:paraId="7936DE2C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1D07F12E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2F0B8A27" w14:textId="54403B60" w:rsidR="00EA2E0D" w:rsidRPr="003279CB" w:rsidRDefault="00F6617C" w:rsidP="0036548B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>PRZEDMIAR</w:t>
      </w:r>
    </w:p>
    <w:p w14:paraId="68BFD1AF" w14:textId="7C1C16C0" w:rsidR="00605676" w:rsidRPr="003279CB" w:rsidRDefault="00605676" w:rsidP="00605676">
      <w:pPr>
        <w:jc w:val="both"/>
        <w:rPr>
          <w:rFonts w:ascii="Arial" w:hAnsi="Arial" w:cs="Arial"/>
          <w:b/>
          <w:sz w:val="20"/>
          <w:szCs w:val="20"/>
        </w:rPr>
      </w:pPr>
    </w:p>
    <w:p w14:paraId="324AD6B8" w14:textId="77777777" w:rsidR="00D8082A" w:rsidRPr="003279CB" w:rsidRDefault="00D8082A" w:rsidP="0060567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636"/>
        <w:gridCol w:w="1701"/>
        <w:gridCol w:w="1559"/>
      </w:tblGrid>
      <w:tr w:rsidR="00F6617C" w:rsidRPr="003279CB" w14:paraId="185717A8" w14:textId="77777777" w:rsidTr="00F6617C">
        <w:tc>
          <w:tcPr>
            <w:tcW w:w="568" w:type="dxa"/>
            <w:vAlign w:val="center"/>
          </w:tcPr>
          <w:p w14:paraId="21DC0669" w14:textId="77777777" w:rsidR="00F6617C" w:rsidRPr="003279CB" w:rsidRDefault="00F6617C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636" w:type="dxa"/>
            <w:vAlign w:val="center"/>
          </w:tcPr>
          <w:p w14:paraId="10EEA9D6" w14:textId="14A0531F" w:rsidR="00F6617C" w:rsidRPr="003279CB" w:rsidRDefault="00F6617C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701" w:type="dxa"/>
            <w:vAlign w:val="center"/>
          </w:tcPr>
          <w:p w14:paraId="2EF6395B" w14:textId="77777777" w:rsidR="00F6617C" w:rsidRPr="003279CB" w:rsidRDefault="00F6617C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Jedn.</w:t>
            </w:r>
          </w:p>
        </w:tc>
        <w:tc>
          <w:tcPr>
            <w:tcW w:w="1559" w:type="dxa"/>
            <w:vAlign w:val="center"/>
          </w:tcPr>
          <w:p w14:paraId="37031DE5" w14:textId="77777777" w:rsidR="00F6617C" w:rsidRPr="003279CB" w:rsidRDefault="00F6617C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Ilość jedn.</w:t>
            </w:r>
          </w:p>
        </w:tc>
      </w:tr>
      <w:tr w:rsidR="00F6617C" w:rsidRPr="003279CB" w14:paraId="7D84A0CD" w14:textId="77777777" w:rsidTr="00F6617C">
        <w:tc>
          <w:tcPr>
            <w:tcW w:w="568" w:type="dxa"/>
          </w:tcPr>
          <w:p w14:paraId="2C5ECEFC" w14:textId="43C0A972" w:rsidR="00F6617C" w:rsidRPr="003279CB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</w:t>
            </w:r>
          </w:p>
        </w:tc>
        <w:tc>
          <w:tcPr>
            <w:tcW w:w="5636" w:type="dxa"/>
          </w:tcPr>
          <w:p w14:paraId="4C377615" w14:textId="57BA4480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z regulaminem</w:t>
            </w:r>
          </w:p>
        </w:tc>
        <w:tc>
          <w:tcPr>
            <w:tcW w:w="1701" w:type="dxa"/>
          </w:tcPr>
          <w:p w14:paraId="06B9E9FC" w14:textId="66019EDB" w:rsidR="00F6617C" w:rsidRPr="003279CB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55220AC" w14:textId="5779B4BC" w:rsidR="00F6617C" w:rsidRPr="003279CB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617C" w:rsidRPr="003279CB" w14:paraId="2CA068B8" w14:textId="77777777" w:rsidTr="00F6617C">
        <w:tc>
          <w:tcPr>
            <w:tcW w:w="568" w:type="dxa"/>
          </w:tcPr>
          <w:p w14:paraId="1A2ACA67" w14:textId="2E724D47" w:rsidR="00F6617C" w:rsidRPr="003279CB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5636" w:type="dxa"/>
          </w:tcPr>
          <w:p w14:paraId="76A39EF7" w14:textId="237FA169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 na śmieci</w:t>
            </w:r>
          </w:p>
        </w:tc>
        <w:tc>
          <w:tcPr>
            <w:tcW w:w="1701" w:type="dxa"/>
          </w:tcPr>
          <w:p w14:paraId="7E1669DB" w14:textId="3796388A" w:rsidR="00F6617C" w:rsidRPr="003279CB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3CE7E7C7" w14:textId="4F557441" w:rsidR="00F6617C" w:rsidRPr="003279CB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617C" w:rsidRPr="003279CB" w14:paraId="29653858" w14:textId="77777777" w:rsidTr="00F6617C">
        <w:tc>
          <w:tcPr>
            <w:tcW w:w="568" w:type="dxa"/>
          </w:tcPr>
          <w:p w14:paraId="1D68A26C" w14:textId="3932804C" w:rsidR="00F6617C" w:rsidRPr="003279CB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5636" w:type="dxa"/>
          </w:tcPr>
          <w:p w14:paraId="522BC09B" w14:textId="649C56D9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stała z oparciem</w:t>
            </w:r>
          </w:p>
        </w:tc>
        <w:tc>
          <w:tcPr>
            <w:tcW w:w="1701" w:type="dxa"/>
          </w:tcPr>
          <w:p w14:paraId="7388DD10" w14:textId="4279BCCA" w:rsidR="00F6617C" w:rsidRPr="003279CB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64959816" w14:textId="6A100F17" w:rsidR="00F6617C" w:rsidRPr="003279CB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617C" w:rsidRPr="003279CB" w14:paraId="30CCABCF" w14:textId="77777777" w:rsidTr="00F6617C">
        <w:tc>
          <w:tcPr>
            <w:tcW w:w="568" w:type="dxa"/>
          </w:tcPr>
          <w:p w14:paraId="1409C83F" w14:textId="0E420955" w:rsidR="00F6617C" w:rsidRPr="003279CB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5636" w:type="dxa"/>
          </w:tcPr>
          <w:p w14:paraId="5653E7A3" w14:textId="785E7C98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młodzieżowa - przysiadek miejski</w:t>
            </w:r>
          </w:p>
        </w:tc>
        <w:tc>
          <w:tcPr>
            <w:tcW w:w="1701" w:type="dxa"/>
          </w:tcPr>
          <w:p w14:paraId="6BEA2E61" w14:textId="0DA7B179" w:rsidR="00F6617C" w:rsidRPr="003279CB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2023B19" w14:textId="21983B6A" w:rsidR="00F6617C" w:rsidRPr="003279CB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6617C" w:rsidRPr="003279CB" w14:paraId="4CE00D70" w14:textId="77777777" w:rsidTr="00F6617C">
        <w:tc>
          <w:tcPr>
            <w:tcW w:w="568" w:type="dxa"/>
          </w:tcPr>
          <w:p w14:paraId="6EC96B1C" w14:textId="2A60C63D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5)</w:t>
            </w:r>
          </w:p>
        </w:tc>
        <w:tc>
          <w:tcPr>
            <w:tcW w:w="5636" w:type="dxa"/>
          </w:tcPr>
          <w:p w14:paraId="401EFB92" w14:textId="480FEE88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betonowy do gry w tenisa</w:t>
            </w:r>
          </w:p>
        </w:tc>
        <w:tc>
          <w:tcPr>
            <w:tcW w:w="1701" w:type="dxa"/>
          </w:tcPr>
          <w:p w14:paraId="7FA5E72D" w14:textId="75D26B4E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AA2B312" w14:textId="6C556535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617C" w:rsidRPr="003279CB" w14:paraId="74B02D37" w14:textId="77777777" w:rsidTr="00F6617C">
        <w:tc>
          <w:tcPr>
            <w:tcW w:w="568" w:type="dxa"/>
          </w:tcPr>
          <w:p w14:paraId="2F6D3E16" w14:textId="59D2EFED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5636" w:type="dxa"/>
          </w:tcPr>
          <w:p w14:paraId="0CF392CF" w14:textId="3438A50E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Czworobok linowy</w:t>
            </w:r>
          </w:p>
        </w:tc>
        <w:tc>
          <w:tcPr>
            <w:tcW w:w="1701" w:type="dxa"/>
          </w:tcPr>
          <w:p w14:paraId="7753C73E" w14:textId="0749C321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1559" w:type="dxa"/>
          </w:tcPr>
          <w:p w14:paraId="640F90A1" w14:textId="3D80971B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617C" w:rsidRPr="003279CB" w14:paraId="3182805B" w14:textId="77777777" w:rsidTr="00F6617C">
        <w:tc>
          <w:tcPr>
            <w:tcW w:w="568" w:type="dxa"/>
          </w:tcPr>
          <w:p w14:paraId="6EDA5870" w14:textId="3BDADC66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7)</w:t>
            </w:r>
          </w:p>
        </w:tc>
        <w:tc>
          <w:tcPr>
            <w:tcW w:w="5636" w:type="dxa"/>
          </w:tcPr>
          <w:p w14:paraId="497FB8DF" w14:textId="69C0289A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sprawnościowy</w:t>
            </w:r>
          </w:p>
        </w:tc>
        <w:tc>
          <w:tcPr>
            <w:tcW w:w="1701" w:type="dxa"/>
          </w:tcPr>
          <w:p w14:paraId="43E42A57" w14:textId="13383F79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1559" w:type="dxa"/>
          </w:tcPr>
          <w:p w14:paraId="23391197" w14:textId="78EC024D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617C" w:rsidRPr="003279CB" w14:paraId="6D56DE04" w14:textId="77777777" w:rsidTr="00F6617C">
        <w:tc>
          <w:tcPr>
            <w:tcW w:w="568" w:type="dxa"/>
          </w:tcPr>
          <w:p w14:paraId="6DA4412C" w14:textId="7F49D1DC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8)</w:t>
            </w:r>
          </w:p>
        </w:tc>
        <w:tc>
          <w:tcPr>
            <w:tcW w:w="5636" w:type="dxa"/>
          </w:tcPr>
          <w:p w14:paraId="516531F7" w14:textId="22731D1F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Altana z siedziskiem i stołem</w:t>
            </w:r>
          </w:p>
        </w:tc>
        <w:tc>
          <w:tcPr>
            <w:tcW w:w="1701" w:type="dxa"/>
          </w:tcPr>
          <w:p w14:paraId="323AA9AC" w14:textId="3B62D4B7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1559" w:type="dxa"/>
          </w:tcPr>
          <w:p w14:paraId="0F8BF644" w14:textId="100FBF79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617C" w:rsidRPr="003279CB" w14:paraId="2BA3228A" w14:textId="77777777" w:rsidTr="00F6617C">
        <w:tc>
          <w:tcPr>
            <w:tcW w:w="568" w:type="dxa"/>
          </w:tcPr>
          <w:p w14:paraId="26266F80" w14:textId="0601388E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9)</w:t>
            </w:r>
          </w:p>
        </w:tc>
        <w:tc>
          <w:tcPr>
            <w:tcW w:w="5636" w:type="dxa"/>
          </w:tcPr>
          <w:p w14:paraId="2B905772" w14:textId="128FADD4" w:rsidR="00F6617C" w:rsidRDefault="00F6617C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zabawowy ze zjeżdżalnią</w:t>
            </w:r>
          </w:p>
        </w:tc>
        <w:tc>
          <w:tcPr>
            <w:tcW w:w="1701" w:type="dxa"/>
          </w:tcPr>
          <w:p w14:paraId="5B777100" w14:textId="54070496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 </w:t>
            </w:r>
          </w:p>
        </w:tc>
        <w:tc>
          <w:tcPr>
            <w:tcW w:w="1559" w:type="dxa"/>
          </w:tcPr>
          <w:p w14:paraId="1036FCDF" w14:textId="1B6D85EA" w:rsidR="00F6617C" w:rsidRDefault="00F6617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617C" w:rsidRPr="003279CB" w14:paraId="21C0046C" w14:textId="77777777" w:rsidTr="00F6617C">
        <w:tc>
          <w:tcPr>
            <w:tcW w:w="568" w:type="dxa"/>
          </w:tcPr>
          <w:p w14:paraId="37C6425A" w14:textId="4E610411" w:rsidR="00F6617C" w:rsidRDefault="00F6617C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10)</w:t>
            </w:r>
          </w:p>
        </w:tc>
        <w:tc>
          <w:tcPr>
            <w:tcW w:w="5636" w:type="dxa"/>
          </w:tcPr>
          <w:p w14:paraId="4BEC472B" w14:textId="141D2463" w:rsidR="00F6617C" w:rsidRDefault="00F6617C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Huśtawka podwójna i bocianie gniazdo</w:t>
            </w:r>
          </w:p>
        </w:tc>
        <w:tc>
          <w:tcPr>
            <w:tcW w:w="1701" w:type="dxa"/>
          </w:tcPr>
          <w:p w14:paraId="4273199B" w14:textId="3D09B771" w:rsidR="00F6617C" w:rsidRDefault="00F6617C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1559" w:type="dxa"/>
          </w:tcPr>
          <w:p w14:paraId="54AA391B" w14:textId="38CF3CD9" w:rsidR="00F6617C" w:rsidRDefault="00F6617C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617C" w:rsidRPr="003279CB" w14:paraId="6BD0A75E" w14:textId="77777777" w:rsidTr="00F6617C">
        <w:tc>
          <w:tcPr>
            <w:tcW w:w="568" w:type="dxa"/>
          </w:tcPr>
          <w:p w14:paraId="6F012472" w14:textId="51D44A8A" w:rsidR="00F6617C" w:rsidRDefault="00F6617C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11)</w:t>
            </w:r>
          </w:p>
        </w:tc>
        <w:tc>
          <w:tcPr>
            <w:tcW w:w="5636" w:type="dxa"/>
          </w:tcPr>
          <w:p w14:paraId="19E00BA6" w14:textId="360B064F" w:rsidR="00F6617C" w:rsidRDefault="00F6617C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Karuzela tarczowa z siedziskiem</w:t>
            </w:r>
          </w:p>
        </w:tc>
        <w:tc>
          <w:tcPr>
            <w:tcW w:w="1701" w:type="dxa"/>
          </w:tcPr>
          <w:p w14:paraId="432B97E0" w14:textId="5FFDD146" w:rsidR="00F6617C" w:rsidRDefault="00F6617C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7A6E4B88" w14:textId="27525CB2" w:rsidR="00F6617C" w:rsidRDefault="00F6617C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617C" w:rsidRPr="003279CB" w14:paraId="5AF3316D" w14:textId="77777777" w:rsidTr="00F6617C">
        <w:tc>
          <w:tcPr>
            <w:tcW w:w="568" w:type="dxa"/>
          </w:tcPr>
          <w:p w14:paraId="2D91A5D8" w14:textId="7D8247A6" w:rsidR="00F6617C" w:rsidRDefault="00F6617C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12)</w:t>
            </w:r>
          </w:p>
        </w:tc>
        <w:tc>
          <w:tcPr>
            <w:tcW w:w="5636" w:type="dxa"/>
          </w:tcPr>
          <w:p w14:paraId="47941095" w14:textId="34A6C5A0" w:rsidR="00F6617C" w:rsidRDefault="00F6617C" w:rsidP="002A5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Siedzisko betonowe</w:t>
            </w:r>
          </w:p>
        </w:tc>
        <w:tc>
          <w:tcPr>
            <w:tcW w:w="1701" w:type="dxa"/>
          </w:tcPr>
          <w:p w14:paraId="164CF80D" w14:textId="29940428" w:rsidR="00F6617C" w:rsidRDefault="00F6617C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21D4CEFC" w14:textId="3E779381" w:rsidR="00F6617C" w:rsidRDefault="00F6617C" w:rsidP="002A5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4AEB7014" w14:textId="77777777" w:rsidR="00C13CE3" w:rsidRDefault="00C13CE3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sectPr w:rsidR="00C13CE3" w:rsidSect="00CA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15E16"/>
    <w:multiLevelType w:val="multilevel"/>
    <w:tmpl w:val="86B4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93E06"/>
    <w:multiLevelType w:val="hybridMultilevel"/>
    <w:tmpl w:val="5ADC0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E6A89"/>
    <w:multiLevelType w:val="multilevel"/>
    <w:tmpl w:val="9DAE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487809"/>
    <w:multiLevelType w:val="hybridMultilevel"/>
    <w:tmpl w:val="6A9AFE7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84961"/>
    <w:multiLevelType w:val="multilevel"/>
    <w:tmpl w:val="AD8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58879FC"/>
    <w:multiLevelType w:val="multilevel"/>
    <w:tmpl w:val="2B388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CF41EA4"/>
    <w:multiLevelType w:val="hybridMultilevel"/>
    <w:tmpl w:val="70DC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35EC"/>
    <w:multiLevelType w:val="hybridMultilevel"/>
    <w:tmpl w:val="B02AC8E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34847"/>
    <w:multiLevelType w:val="multilevel"/>
    <w:tmpl w:val="42E819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55AE3481"/>
    <w:multiLevelType w:val="multilevel"/>
    <w:tmpl w:val="07848E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6A9C20D8"/>
    <w:multiLevelType w:val="multilevel"/>
    <w:tmpl w:val="4AAE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0202A1"/>
    <w:multiLevelType w:val="hybridMultilevel"/>
    <w:tmpl w:val="01382A72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DD7DC8"/>
    <w:multiLevelType w:val="multilevel"/>
    <w:tmpl w:val="793EA2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3474DFE"/>
    <w:multiLevelType w:val="multilevel"/>
    <w:tmpl w:val="AC7213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7C8964C5"/>
    <w:multiLevelType w:val="multilevel"/>
    <w:tmpl w:val="51A829B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148018498">
    <w:abstractNumId w:val="0"/>
  </w:num>
  <w:num w:numId="2" w16cid:durableId="712657845">
    <w:abstractNumId w:val="8"/>
  </w:num>
  <w:num w:numId="3" w16cid:durableId="1109356359">
    <w:abstractNumId w:val="4"/>
  </w:num>
  <w:num w:numId="4" w16cid:durableId="1140414469">
    <w:abstractNumId w:val="5"/>
  </w:num>
  <w:num w:numId="5" w16cid:durableId="423841985">
    <w:abstractNumId w:val="12"/>
  </w:num>
  <w:num w:numId="6" w16cid:durableId="1636716105">
    <w:abstractNumId w:val="15"/>
  </w:num>
  <w:num w:numId="7" w16cid:durableId="1442918855">
    <w:abstractNumId w:val="2"/>
  </w:num>
  <w:num w:numId="8" w16cid:durableId="1618413542">
    <w:abstractNumId w:val="7"/>
  </w:num>
  <w:num w:numId="9" w16cid:durableId="1643316422">
    <w:abstractNumId w:val="6"/>
  </w:num>
  <w:num w:numId="10" w16cid:durableId="195822817">
    <w:abstractNumId w:val="10"/>
  </w:num>
  <w:num w:numId="11" w16cid:durableId="343098985">
    <w:abstractNumId w:val="9"/>
  </w:num>
  <w:num w:numId="12" w16cid:durableId="1188714744">
    <w:abstractNumId w:val="13"/>
  </w:num>
  <w:num w:numId="13" w16cid:durableId="647242543">
    <w:abstractNumId w:val="14"/>
  </w:num>
  <w:num w:numId="14" w16cid:durableId="844244196">
    <w:abstractNumId w:val="1"/>
  </w:num>
  <w:num w:numId="15" w16cid:durableId="2023580720">
    <w:abstractNumId w:val="11"/>
  </w:num>
  <w:num w:numId="16" w16cid:durableId="414402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676"/>
    <w:rsid w:val="00040214"/>
    <w:rsid w:val="00050460"/>
    <w:rsid w:val="00066B04"/>
    <w:rsid w:val="00081910"/>
    <w:rsid w:val="00082360"/>
    <w:rsid w:val="000F19E1"/>
    <w:rsid w:val="00133DE4"/>
    <w:rsid w:val="0014358D"/>
    <w:rsid w:val="0017370A"/>
    <w:rsid w:val="001D3E31"/>
    <w:rsid w:val="001E4F83"/>
    <w:rsid w:val="001F0F45"/>
    <w:rsid w:val="001F2C24"/>
    <w:rsid w:val="00257A70"/>
    <w:rsid w:val="00272BB8"/>
    <w:rsid w:val="00275077"/>
    <w:rsid w:val="002A5D5A"/>
    <w:rsid w:val="002B544F"/>
    <w:rsid w:val="00307558"/>
    <w:rsid w:val="0031470F"/>
    <w:rsid w:val="003279CB"/>
    <w:rsid w:val="0036548B"/>
    <w:rsid w:val="003659D4"/>
    <w:rsid w:val="0038001C"/>
    <w:rsid w:val="003D2C76"/>
    <w:rsid w:val="003E3C5E"/>
    <w:rsid w:val="003F31F4"/>
    <w:rsid w:val="003F3849"/>
    <w:rsid w:val="00415D49"/>
    <w:rsid w:val="0047107A"/>
    <w:rsid w:val="004831E5"/>
    <w:rsid w:val="00490564"/>
    <w:rsid w:val="004909FA"/>
    <w:rsid w:val="004A4F8B"/>
    <w:rsid w:val="00521060"/>
    <w:rsid w:val="00534075"/>
    <w:rsid w:val="00582BB9"/>
    <w:rsid w:val="005A3D22"/>
    <w:rsid w:val="005A4139"/>
    <w:rsid w:val="005C056F"/>
    <w:rsid w:val="005C638C"/>
    <w:rsid w:val="006040AB"/>
    <w:rsid w:val="00605676"/>
    <w:rsid w:val="00624227"/>
    <w:rsid w:val="00692EAB"/>
    <w:rsid w:val="006C1A12"/>
    <w:rsid w:val="006C353D"/>
    <w:rsid w:val="006E6EB3"/>
    <w:rsid w:val="00711053"/>
    <w:rsid w:val="00750797"/>
    <w:rsid w:val="00776115"/>
    <w:rsid w:val="00776D76"/>
    <w:rsid w:val="00781152"/>
    <w:rsid w:val="007B15DD"/>
    <w:rsid w:val="007B1EEC"/>
    <w:rsid w:val="007C47FA"/>
    <w:rsid w:val="007E7A8B"/>
    <w:rsid w:val="008225D5"/>
    <w:rsid w:val="00887F4E"/>
    <w:rsid w:val="00891AEF"/>
    <w:rsid w:val="008B2A51"/>
    <w:rsid w:val="008B54B1"/>
    <w:rsid w:val="008B5586"/>
    <w:rsid w:val="008C53E3"/>
    <w:rsid w:val="008E2F23"/>
    <w:rsid w:val="008F7E86"/>
    <w:rsid w:val="00902836"/>
    <w:rsid w:val="00923F72"/>
    <w:rsid w:val="00950579"/>
    <w:rsid w:val="00956D5F"/>
    <w:rsid w:val="00981AE3"/>
    <w:rsid w:val="009B1E5C"/>
    <w:rsid w:val="009B501B"/>
    <w:rsid w:val="009D1C28"/>
    <w:rsid w:val="00A063FB"/>
    <w:rsid w:val="00A44642"/>
    <w:rsid w:val="00A57473"/>
    <w:rsid w:val="00AC7DA4"/>
    <w:rsid w:val="00AD4C02"/>
    <w:rsid w:val="00AD607E"/>
    <w:rsid w:val="00AD658A"/>
    <w:rsid w:val="00AE72F0"/>
    <w:rsid w:val="00B02666"/>
    <w:rsid w:val="00B23AC9"/>
    <w:rsid w:val="00B37251"/>
    <w:rsid w:val="00B37BD3"/>
    <w:rsid w:val="00B67CD7"/>
    <w:rsid w:val="00BA0C54"/>
    <w:rsid w:val="00BB0BD4"/>
    <w:rsid w:val="00BF1173"/>
    <w:rsid w:val="00C13CE3"/>
    <w:rsid w:val="00C42AD7"/>
    <w:rsid w:val="00C43DA7"/>
    <w:rsid w:val="00C759A2"/>
    <w:rsid w:val="00CA1425"/>
    <w:rsid w:val="00CA46E7"/>
    <w:rsid w:val="00CE2D79"/>
    <w:rsid w:val="00D1031F"/>
    <w:rsid w:val="00D15204"/>
    <w:rsid w:val="00D27AE1"/>
    <w:rsid w:val="00D30427"/>
    <w:rsid w:val="00D44432"/>
    <w:rsid w:val="00D7158F"/>
    <w:rsid w:val="00D8082A"/>
    <w:rsid w:val="00D9683E"/>
    <w:rsid w:val="00E030A0"/>
    <w:rsid w:val="00E16CBE"/>
    <w:rsid w:val="00E30CF8"/>
    <w:rsid w:val="00E52533"/>
    <w:rsid w:val="00E8675F"/>
    <w:rsid w:val="00EA2E0D"/>
    <w:rsid w:val="00EC3411"/>
    <w:rsid w:val="00EF66D2"/>
    <w:rsid w:val="00F00772"/>
    <w:rsid w:val="00F216A9"/>
    <w:rsid w:val="00F6617C"/>
    <w:rsid w:val="00F74E9E"/>
    <w:rsid w:val="00F83C8F"/>
    <w:rsid w:val="00FD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CA3A"/>
  <w15:docId w15:val="{80E6CC28-E10B-489C-A038-BBFE85E4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7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59D4"/>
    <w:pPr>
      <w:keepNext/>
      <w:widowControl w:val="0"/>
      <w:suppressAutoHyphens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paragraph" w:styleId="Nagwek5">
    <w:name w:val="heading 5"/>
    <w:basedOn w:val="Nagwek"/>
    <w:next w:val="Tekstpodstawowy"/>
    <w:link w:val="Nagwek5Znak"/>
    <w:qFormat/>
    <w:rsid w:val="003659D4"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9D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3659D4"/>
    <w:rPr>
      <w:rFonts w:eastAsia="Lucida Sans Unicode" w:cs="Mangal"/>
      <w:b/>
      <w:bCs/>
      <w:kern w:val="1"/>
      <w:sz w:val="32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3659D4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9D4"/>
    <w:pPr>
      <w:widowControl w:val="0"/>
      <w:suppressAutoHyphens/>
      <w:spacing w:after="120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659D4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qFormat/>
    <w:rsid w:val="003659D4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659D4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qFormat/>
    <w:rsid w:val="003659D4"/>
    <w:rPr>
      <w:rFonts w:ascii="Times New Roman" w:hAnsi="Times New Roman" w:cs="Times New Roman"/>
      <w:sz w:val="26"/>
    </w:rPr>
  </w:style>
  <w:style w:type="paragraph" w:customStyle="1" w:styleId="Styl2">
    <w:name w:val="Styl2"/>
    <w:basedOn w:val="Normalny"/>
    <w:qFormat/>
    <w:rsid w:val="003659D4"/>
    <w:pPr>
      <w:widowControl w:val="0"/>
      <w:suppressAutoHyphens/>
      <w:spacing w:line="360" w:lineRule="auto"/>
      <w:jc w:val="both"/>
    </w:pPr>
    <w:rPr>
      <w:rFonts w:eastAsia="Lucida Sans Unicode" w:cs="Mangal"/>
      <w:b/>
      <w:bCs/>
      <w:kern w:val="1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  <w:qFormat/>
    <w:rsid w:val="003659D4"/>
  </w:style>
  <w:style w:type="paragraph" w:customStyle="1" w:styleId="Default">
    <w:name w:val="Default"/>
    <w:rsid w:val="006056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Standard">
    <w:name w:val="Standard"/>
    <w:rsid w:val="00605676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891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CE3"/>
    <w:rPr>
      <w:rFonts w:ascii="Tahoma" w:eastAsia="Times New Roman" w:hAnsi="Tahoma" w:cs="Tahoma"/>
      <w:sz w:val="16"/>
      <w:szCs w:val="16"/>
    </w:rPr>
  </w:style>
  <w:style w:type="character" w:customStyle="1" w:styleId="FontStyle36">
    <w:name w:val="Font Style36"/>
    <w:basedOn w:val="Domylnaczcionkaakapitu"/>
    <w:uiPriority w:val="99"/>
    <w:qFormat/>
    <w:rsid w:val="005A4139"/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370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27AE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82BB9"/>
    <w:rPr>
      <w:b/>
      <w:bCs/>
    </w:rPr>
  </w:style>
  <w:style w:type="paragraph" w:customStyle="1" w:styleId="key">
    <w:name w:val="key"/>
    <w:basedOn w:val="Normalny"/>
    <w:rsid w:val="003E3C5E"/>
    <w:pPr>
      <w:spacing w:before="100" w:beforeAutospacing="1" w:after="100" w:afterAutospacing="1"/>
    </w:pPr>
  </w:style>
  <w:style w:type="paragraph" w:customStyle="1" w:styleId="value">
    <w:name w:val="value"/>
    <w:basedOn w:val="Normalny"/>
    <w:rsid w:val="003E3C5E"/>
    <w:pPr>
      <w:spacing w:before="100" w:beforeAutospacing="1" w:after="100" w:afterAutospacing="1"/>
    </w:pPr>
  </w:style>
  <w:style w:type="paragraph" w:customStyle="1" w:styleId="jednostka">
    <w:name w:val="jednostka"/>
    <w:basedOn w:val="Normalny"/>
    <w:rsid w:val="003E3C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Marek</cp:lastModifiedBy>
  <cp:revision>63</cp:revision>
  <cp:lastPrinted>2015-03-26T11:28:00Z</cp:lastPrinted>
  <dcterms:created xsi:type="dcterms:W3CDTF">2019-06-05T09:51:00Z</dcterms:created>
  <dcterms:modified xsi:type="dcterms:W3CDTF">2024-06-20T08:08:00Z</dcterms:modified>
</cp:coreProperties>
</file>